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80184" w14:textId="51924299" w:rsidR="005662B2" w:rsidRPr="005662B2" w:rsidRDefault="00B67D96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Readme for “</w:t>
      </w:r>
      <w:r w:rsidR="003D40BE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Data</w:t>
      </w:r>
      <w:r w:rsidR="007D3093" w:rsidRPr="007D3093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from: 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Neural dynamics underlying birdsong practice and performance” by Jonnathan Singh Alvarado</w:t>
      </w:r>
    </w:p>
    <w:p w14:paraId="71CEFE6A" w14:textId="77777777" w:rsidR="005662B2" w:rsidRPr="005662B2" w:rsidRDefault="005662B2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2D032411" w14:textId="77777777" w:rsidR="005662B2" w:rsidRPr="005662B2" w:rsidRDefault="005662B2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5662B2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GENERAL INFORMATION</w:t>
      </w:r>
    </w:p>
    <w:p w14:paraId="6C8B67E1" w14:textId="77777777" w:rsidR="005662B2" w:rsidRPr="005662B2" w:rsidRDefault="005662B2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3B1D1C6C" w14:textId="103DFDFF" w:rsidR="005662B2" w:rsidRPr="005662B2" w:rsidRDefault="005662B2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Supporting data for Singh Alvarado et al 2021</w:t>
      </w:r>
    </w:p>
    <w:p w14:paraId="66D83479" w14:textId="77777777" w:rsidR="005662B2" w:rsidRPr="005662B2" w:rsidRDefault="005662B2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3ABEF0AB" w14:textId="3545D570" w:rsidR="005662B2" w:rsidRPr="005662B2" w:rsidRDefault="00CA7100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Correspondence can go to:</w:t>
      </w:r>
    </w:p>
    <w:p w14:paraId="65023912" w14:textId="77777777" w:rsidR="00CA7100" w:rsidRDefault="005662B2" w:rsidP="00CA71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5662B2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r w:rsidRPr="005662B2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r w:rsidR="00CA7100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Jonnathan Singh Alvarado</w:t>
      </w:r>
    </w:p>
    <w:p w14:paraId="211A677D" w14:textId="77777777" w:rsidR="00CA7100" w:rsidRDefault="00CA7100" w:rsidP="00CA71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hyperlink r:id="rId5" w:history="1">
        <w:r w:rsidRPr="002D1F1D">
          <w:rPr>
            <w:rStyle w:val="Hyperlink"/>
            <w:rFonts w:ascii="inherit" w:eastAsia="Times New Roman" w:hAnsi="inherit" w:cs="Courier New"/>
            <w:spacing w:val="5"/>
            <w:sz w:val="20"/>
            <w:szCs w:val="20"/>
          </w:rPr>
          <w:t>jonnathansinghal@gmail.com</w:t>
        </w:r>
      </w:hyperlink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</w:p>
    <w:p w14:paraId="23596A58" w14:textId="184D5495" w:rsidR="005662B2" w:rsidRDefault="00CA7100" w:rsidP="00CA71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r w:rsidR="005662B2" w:rsidRPr="005662B2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</w:t>
      </w:r>
    </w:p>
    <w:p w14:paraId="69B28529" w14:textId="00AB561B" w:rsidR="007D3093" w:rsidRDefault="007D3093" w:rsidP="00CA71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481305FA" w14:textId="5F03771D" w:rsidR="007D3093" w:rsidRDefault="007D3093" w:rsidP="00CA71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Data Citation: </w:t>
      </w:r>
    </w:p>
    <w:p w14:paraId="491F783E" w14:textId="06E8B54C" w:rsidR="009A5697" w:rsidRPr="005662B2" w:rsidRDefault="009A5697" w:rsidP="00CA71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9A5697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Mooney, R., &amp; Pearson, J. (2021). Data from: Neural dynamics underlying birdsong practice and performance. Duke Research Data Repository. https://doi.org/10.7924/r4cc1366g</w:t>
      </w:r>
    </w:p>
    <w:p w14:paraId="738E63AF" w14:textId="77777777" w:rsidR="005662B2" w:rsidRPr="005662B2" w:rsidRDefault="005662B2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3EF8FEE5" w14:textId="77777777" w:rsidR="005662B2" w:rsidRPr="005662B2" w:rsidRDefault="005662B2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715779DF" w14:textId="77777777" w:rsidR="005662B2" w:rsidRPr="005662B2" w:rsidRDefault="005662B2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5662B2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DATA &amp; FILE OVERVIEW</w:t>
      </w:r>
    </w:p>
    <w:p w14:paraId="43EB4251" w14:textId="77777777" w:rsidR="005662B2" w:rsidRPr="005662B2" w:rsidRDefault="005662B2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335C0341" w14:textId="77777777" w:rsidR="005662B2" w:rsidRPr="005662B2" w:rsidRDefault="005662B2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5662B2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1. File List: </w:t>
      </w:r>
    </w:p>
    <w:p w14:paraId="6BF5A8AE" w14:textId="23426B53" w:rsidR="005662B2" w:rsidRDefault="00EC50E3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The</w:t>
      </w:r>
      <w:r w:rsidR="00CA7100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re are three major files:</w:t>
      </w:r>
    </w:p>
    <w:p w14:paraId="76363014" w14:textId="17DF6FFF" w:rsidR="00EC50E3" w:rsidRDefault="00EC50E3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71D83F82" w14:textId="51102787" w:rsidR="00EC50E3" w:rsidRPr="00CA7100" w:rsidRDefault="00EC50E3" w:rsidP="00CA7100">
      <w:pPr>
        <w:pStyle w:val="ListParagraph"/>
        <w:numPr>
          <w:ilvl w:val="0"/>
          <w:numId w:val="1"/>
        </w:num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CA7100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IMAGING: </w:t>
      </w:r>
      <w:bookmarkStart w:id="0" w:name="_GoBack"/>
      <w:bookmarkEnd w:id="0"/>
    </w:p>
    <w:p w14:paraId="6C06C2A5" w14:textId="34C53F18" w:rsidR="00EC50E3" w:rsidRDefault="00EC50E3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>Features: Subset of parameters calculated across birds.</w:t>
      </w:r>
    </w:p>
    <w:p w14:paraId="0E123C29" w14:textId="75B7FB2A" w:rsidR="00EC50E3" w:rsidRDefault="00EC50E3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 xml:space="preserve">Context traces: the </w:t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master_lyt</w:t>
      </w:r>
      <w:proofErr w:type="spellEnd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variable contains song-onset aligned activity for example song renditions in undirected and directed singing (col 1 and 2)</w:t>
      </w:r>
    </w:p>
    <w:p w14:paraId="2E2B7BBC" w14:textId="1203D4B4" w:rsidR="00EC50E3" w:rsidRDefault="00EC50E3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>UD_D: Example mean activity values (for Active trials or all trials) across undirected and directed singing.</w:t>
      </w:r>
    </w:p>
    <w:p w14:paraId="45F2C1DA" w14:textId="35C8827A" w:rsidR="00EC50E3" w:rsidRDefault="00EC50E3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>Duration: Motif and syllable durations across birds.</w:t>
      </w:r>
    </w:p>
    <w:p w14:paraId="68425184" w14:textId="485D761F" w:rsidR="00EC50E3" w:rsidRDefault="00EC50E3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 xml:space="preserve">Pairwise correlations: Distributions of correlations (medians per neuron, </w:t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internalmedianCC</w:t>
      </w:r>
      <w:proofErr w:type="spellEnd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) and song-aligned data (DATA variable)</w:t>
      </w:r>
    </w:p>
    <w:p w14:paraId="44896D36" w14:textId="3D34C607" w:rsidR="00EC50E3" w:rsidRDefault="00EC50E3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Population participation: Fraction of active neurons in common between trials.</w:t>
      </w:r>
    </w:p>
    <w:p w14:paraId="2C9DDECC" w14:textId="12BEB5E3" w:rsidR="00962318" w:rsidRPr="005662B2" w:rsidRDefault="00962318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Neuron_trace_examples</w:t>
      </w:r>
      <w:proofErr w:type="spellEnd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: Extracted activity (CNMF-E) from undirected concatenated trials for 6 birds. See CNMF-E wiki</w:t>
      </w:r>
      <w:r w:rsidR="007D3093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(</w:t>
      </w:r>
      <w:hyperlink r:id="rId6" w:history="1">
        <w:r w:rsidR="007D3093" w:rsidRPr="00F63C21">
          <w:rPr>
            <w:rStyle w:val="Hyperlink"/>
            <w:rFonts w:ascii="inherit" w:eastAsia="Times New Roman" w:hAnsi="inherit" w:cs="Courier New"/>
            <w:spacing w:val="5"/>
            <w:sz w:val="20"/>
            <w:szCs w:val="20"/>
          </w:rPr>
          <w:t>https://github.com/zhoupc/CNMF_E/wiki</w:t>
        </w:r>
      </w:hyperlink>
      <w:r w:rsidR="007D3093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)</w:t>
      </w: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for variable structure.</w:t>
      </w:r>
    </w:p>
    <w:p w14:paraId="4A5513C5" w14:textId="3803C1BA" w:rsidR="005662B2" w:rsidRDefault="005662B2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032BC93A" w14:textId="281131A5" w:rsidR="00EC50E3" w:rsidRPr="00CA7100" w:rsidRDefault="00EC50E3" w:rsidP="00CA7100">
      <w:pPr>
        <w:pStyle w:val="ListParagraph"/>
        <w:numPr>
          <w:ilvl w:val="0"/>
          <w:numId w:val="1"/>
        </w:num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CA7100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MICRODIALYSIS:</w:t>
      </w:r>
      <w:r w:rsidR="00962318" w:rsidRPr="00CA7100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</w:t>
      </w:r>
    </w:p>
    <w:p w14:paraId="3708D5E7" w14:textId="49333E84" w:rsidR="00962318" w:rsidRDefault="00962318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Subfolders containing clonidine/sch/phentolamine extracted values</w:t>
      </w:r>
    </w:p>
    <w:p w14:paraId="06F87669" w14:textId="2B8ABD31" w:rsidR="00EC50E3" w:rsidRDefault="00EC50E3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 xml:space="preserve">Variability metrics for each bird: </w:t>
      </w:r>
    </w:p>
    <w:p w14:paraId="0488C391" w14:textId="455ACB79" w:rsidR="00EC50E3" w:rsidRDefault="00EC50E3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>Col1: CV</w:t>
      </w:r>
      <w:r w:rsidR="00962318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of </w:t>
      </w:r>
      <w:proofErr w:type="spellStart"/>
      <w:r w:rsidR="00962318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undir</w:t>
      </w:r>
      <w:proofErr w:type="spellEnd"/>
    </w:p>
    <w:p w14:paraId="5E699A0D" w14:textId="7CB79903" w:rsidR="00EC50E3" w:rsidRDefault="00EC50E3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>Col2:</w:t>
      </w:r>
      <w:r w:rsidR="00962318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CV of </w:t>
      </w:r>
      <w:proofErr w:type="spellStart"/>
      <w:r w:rsidR="00962318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dir</w:t>
      </w:r>
      <w:proofErr w:type="spellEnd"/>
    </w:p>
    <w:p w14:paraId="2A7606CC" w14:textId="1BEF1D08" w:rsidR="00962318" w:rsidRDefault="00962318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 xml:space="preserve">Col3: </w:t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Intrasyllabic</w:t>
      </w:r>
      <w:proofErr w:type="spellEnd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pitch </w:t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var</w:t>
      </w:r>
      <w:proofErr w:type="spellEnd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undir</w:t>
      </w:r>
      <w:proofErr w:type="spellEnd"/>
    </w:p>
    <w:p w14:paraId="42C81654" w14:textId="608A9DF6" w:rsidR="00962318" w:rsidRDefault="00962318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 xml:space="preserve">Col4: </w:t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Intrasyllabic</w:t>
      </w:r>
      <w:proofErr w:type="spellEnd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pitch </w:t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var</w:t>
      </w:r>
      <w:proofErr w:type="spellEnd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dir</w:t>
      </w:r>
      <w:proofErr w:type="spellEnd"/>
    </w:p>
    <w:p w14:paraId="1C255A85" w14:textId="13396FA2" w:rsidR="00962318" w:rsidRDefault="00962318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 xml:space="preserve">Col5: Cross-trial pitch variability (Hz) </w:t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undir</w:t>
      </w:r>
      <w:proofErr w:type="spellEnd"/>
    </w:p>
    <w:p w14:paraId="7695E53C" w14:textId="4F544798" w:rsidR="00962318" w:rsidRDefault="00962318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 xml:space="preserve">Col6: Cross-trial pitch variability (Hz) </w:t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dir</w:t>
      </w:r>
      <w:proofErr w:type="spellEnd"/>
    </w:p>
    <w:p w14:paraId="26468529" w14:textId="5CDFEC92" w:rsidR="00962318" w:rsidRPr="00CA7100" w:rsidRDefault="00962318" w:rsidP="00CA7100">
      <w:pPr>
        <w:pStyle w:val="ListParagraph"/>
        <w:numPr>
          <w:ilvl w:val="0"/>
          <w:numId w:val="1"/>
        </w:num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CA7100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OPTOGENETICS:</w:t>
      </w:r>
    </w:p>
    <w:p w14:paraId="5DC83EF2" w14:textId="76E2C153" w:rsidR="00962318" w:rsidRDefault="00962318" w:rsidP="0096231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 xml:space="preserve"> Subfolders containing variability metrics and supporting metrics grouped by optogenetic approach, including directed singing metrics for each bird.</w:t>
      </w:r>
    </w:p>
    <w:p w14:paraId="741F797F" w14:textId="77777777" w:rsidR="00962318" w:rsidRDefault="00962318" w:rsidP="0096231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6623B5CF" w14:textId="77777777" w:rsidR="00962318" w:rsidRDefault="00962318" w:rsidP="0096231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 xml:space="preserve">Variability metrics for each bird: </w:t>
      </w:r>
    </w:p>
    <w:p w14:paraId="0302B59F" w14:textId="77777777" w:rsidR="00962318" w:rsidRDefault="00962318" w:rsidP="0096231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 xml:space="preserve">Col1: CV of </w:t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undir</w:t>
      </w:r>
      <w:proofErr w:type="spellEnd"/>
    </w:p>
    <w:p w14:paraId="19FE4C10" w14:textId="77777777" w:rsidR="00962318" w:rsidRDefault="00962318" w:rsidP="0096231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 xml:space="preserve">Col2: CV of </w:t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dir</w:t>
      </w:r>
      <w:proofErr w:type="spellEnd"/>
    </w:p>
    <w:p w14:paraId="4BB8B73D" w14:textId="77777777" w:rsidR="00962318" w:rsidRDefault="00962318" w:rsidP="0096231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 xml:space="preserve">Col3: </w:t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Intrasyllabic</w:t>
      </w:r>
      <w:proofErr w:type="spellEnd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pitch </w:t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var</w:t>
      </w:r>
      <w:proofErr w:type="spellEnd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undir</w:t>
      </w:r>
      <w:proofErr w:type="spellEnd"/>
    </w:p>
    <w:p w14:paraId="085A7D33" w14:textId="77777777" w:rsidR="00962318" w:rsidRDefault="00962318" w:rsidP="0096231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 xml:space="preserve">Col4: </w:t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Intrasyllabic</w:t>
      </w:r>
      <w:proofErr w:type="spellEnd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pitch </w:t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var</w:t>
      </w:r>
      <w:proofErr w:type="spellEnd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dir</w:t>
      </w:r>
      <w:proofErr w:type="spellEnd"/>
    </w:p>
    <w:p w14:paraId="1281BF6F" w14:textId="77777777" w:rsidR="00962318" w:rsidRDefault="00962318" w:rsidP="0096231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 xml:space="preserve">Col5: Cross-trial pitch variability (Hz) </w:t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undir</w:t>
      </w:r>
      <w:proofErr w:type="spellEnd"/>
    </w:p>
    <w:p w14:paraId="1699B7C1" w14:textId="77777777" w:rsidR="00962318" w:rsidRDefault="00962318" w:rsidP="0096231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 xml:space="preserve">Col6: Cross-trial pitch variability (Hz) </w:t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dir</w:t>
      </w:r>
      <w:proofErr w:type="spellEnd"/>
    </w:p>
    <w:p w14:paraId="64FDDB1D" w14:textId="58CAEF82" w:rsidR="00962318" w:rsidRDefault="00CA7100" w:rsidP="0096231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B67D96">
        <w:lastRenderedPageBreak/>
        <w:t>4</w:t>
      </w:r>
      <w:r w:rsidR="00962318" w:rsidRPr="00B67D96">
        <w:t>Raw</w:t>
      </w:r>
      <w:r w:rsidR="00962318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_Example_FOV: </w:t>
      </w:r>
    </w:p>
    <w:p w14:paraId="014FC34B" w14:textId="72EBFE0B" w:rsidR="00962318" w:rsidRDefault="00962318" w:rsidP="0096231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ab/>
        <w:t>Sample tiff stack of concatenated recordings for one day of undirected singing.</w:t>
      </w:r>
    </w:p>
    <w:p w14:paraId="3E62EBC1" w14:textId="222B23F5" w:rsidR="00962318" w:rsidRDefault="00962318" w:rsidP="0096231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6F4B7F63" w14:textId="77777777" w:rsidR="00962318" w:rsidRPr="005662B2" w:rsidRDefault="00962318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3CE45072" w14:textId="04A49FBE" w:rsidR="005662B2" w:rsidRPr="005662B2" w:rsidRDefault="005662B2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1DEF0420" w14:textId="77777777" w:rsidR="005662B2" w:rsidRPr="005662B2" w:rsidRDefault="005662B2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757E09E0" w14:textId="77777777" w:rsidR="005662B2" w:rsidRPr="005662B2" w:rsidRDefault="005662B2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 w:rsidRPr="005662B2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3. Additional related data collected that was not included in the current data package: </w:t>
      </w:r>
    </w:p>
    <w:p w14:paraId="385913AE" w14:textId="627DD80A" w:rsidR="005662B2" w:rsidRDefault="005662B2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10D5F524" w14:textId="3475E50E" w:rsidR="00962318" w:rsidRDefault="00962318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Immediate early gene experiments</w:t>
      </w:r>
    </w:p>
    <w:p w14:paraId="29E10907" w14:textId="3E7F164C" w:rsidR="00962318" w:rsidRDefault="00962318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HVC-related recordings</w:t>
      </w:r>
    </w:p>
    <w:p w14:paraId="2C873FB9" w14:textId="6BF4C4C2" w:rsidR="00962318" w:rsidRDefault="00962318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Subsets of </w:t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sBG</w:t>
      </w:r>
      <w:proofErr w:type="spellEnd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song-aligned recordings (being used for ongoing manuscripts)</w:t>
      </w:r>
    </w:p>
    <w:p w14:paraId="282D3A05" w14:textId="34C52C17" w:rsidR="00962318" w:rsidRDefault="00962318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Photometry data</w:t>
      </w:r>
    </w:p>
    <w:p w14:paraId="0B3933F8" w14:textId="2C8B5AC1" w:rsidR="00962318" w:rsidRDefault="00962318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792577A6" w14:textId="278A7C79" w:rsidR="00962318" w:rsidRDefault="00962318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A</w:t>
      </w:r>
      <w:r w:rsidR="00742357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ny additional data is available upon request.</w:t>
      </w:r>
    </w:p>
    <w:p w14:paraId="06D5F18C" w14:textId="58A03531" w:rsidR="00742357" w:rsidRDefault="00742357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</w:p>
    <w:p w14:paraId="15256E86" w14:textId="053D4ABC" w:rsidR="00742357" w:rsidRPr="005662B2" w:rsidRDefault="00742357" w:rsidP="005662B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33333"/>
          <w:spacing w:val="5"/>
          <w:sz w:val="20"/>
          <w:szCs w:val="20"/>
        </w:rPr>
      </w:pPr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Code for the variational autoencoder can be found in the </w:t>
      </w:r>
      <w:proofErr w:type="spellStart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>github</w:t>
      </w:r>
      <w:proofErr w:type="spellEnd"/>
      <w:r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repo: </w:t>
      </w:r>
      <w:hyperlink r:id="rId7" w:history="1">
        <w:r w:rsidR="007D3093" w:rsidRPr="00F63C21">
          <w:rPr>
            <w:rStyle w:val="Hyperlink"/>
            <w:rFonts w:ascii="inherit" w:eastAsia="Times New Roman" w:hAnsi="inherit" w:cs="Courier New"/>
            <w:spacing w:val="5"/>
            <w:sz w:val="20"/>
            <w:szCs w:val="20"/>
          </w:rPr>
          <w:t>https://github.com/jackgoffinet/autoencoded-vocal-analysis</w:t>
        </w:r>
      </w:hyperlink>
      <w:r w:rsidR="007D3093">
        <w:rPr>
          <w:rFonts w:ascii="inherit" w:eastAsia="Times New Roman" w:hAnsi="inherit" w:cs="Courier New"/>
          <w:color w:val="333333"/>
          <w:spacing w:val="5"/>
          <w:sz w:val="20"/>
          <w:szCs w:val="20"/>
        </w:rPr>
        <w:t xml:space="preserve"> </w:t>
      </w:r>
    </w:p>
    <w:p w14:paraId="0958F1E3" w14:textId="77777777" w:rsidR="001E1520" w:rsidRDefault="009A5697"/>
    <w:sectPr w:rsidR="001E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80C9E"/>
    <w:multiLevelType w:val="hybridMultilevel"/>
    <w:tmpl w:val="516AE8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perpile-doc-id" w:val="X776L736H427E847"/>
    <w:docVar w:name="paperpile-doc-name" w:val="Document3"/>
  </w:docVars>
  <w:rsids>
    <w:rsidRoot w:val="005662B2"/>
    <w:rsid w:val="002E1E52"/>
    <w:rsid w:val="003D40BE"/>
    <w:rsid w:val="005662B2"/>
    <w:rsid w:val="00742357"/>
    <w:rsid w:val="007D3093"/>
    <w:rsid w:val="00962318"/>
    <w:rsid w:val="009A5697"/>
    <w:rsid w:val="00B67D96"/>
    <w:rsid w:val="00BE2B88"/>
    <w:rsid w:val="00CA7100"/>
    <w:rsid w:val="00EC50E3"/>
    <w:rsid w:val="00F2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F4B5"/>
  <w15:chartTrackingRefBased/>
  <w15:docId w15:val="{D44E20B1-3EA6-44C8-B414-1BA70EE9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2B2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662B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71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71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jackgoffinet/autoencoded-vocal-analy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zhoupc/CNMF_E/wiki" TargetMode="External"/><Relationship Id="rId5" Type="http://schemas.openxmlformats.org/officeDocument/2006/relationships/hyperlink" Target="mailto:jonnathansingha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Jonnathan Singh</dc:creator>
  <cp:keywords/>
  <dc:description/>
  <cp:lastModifiedBy>Moira Downey</cp:lastModifiedBy>
  <cp:revision>8</cp:revision>
  <dcterms:created xsi:type="dcterms:W3CDTF">2021-09-08T03:05:00Z</dcterms:created>
  <dcterms:modified xsi:type="dcterms:W3CDTF">2021-09-16T20:32:00Z</dcterms:modified>
</cp:coreProperties>
</file>